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年度院“三好学生”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“优秀学生干部”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“先进班集体”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“文明班级”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三好学生名单（260名）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文化教育系（65名）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2021级学前教育专业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张丽辉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李杨莹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2021级应用英语专业（4名）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 轩、林予婕、黄姗姗、罗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2021级早期教育专业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黄嘉敏、潘春娇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2022级学前教育专业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15名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周子慕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陈佳琳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陈嘉怡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钟欣悦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朱潮华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涵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陈碧龄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徐晨曦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李冰冰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曹诗妍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张雪新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林敏慧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、蔡乐瑶、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郑炜彦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2022级早期教育专业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叶小燕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戴冰冰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吴榕欣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林炳连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钟 琳、陈 希、颜巧阳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2022级应用英语专业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王嘉仪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陈慧琳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颜佳梅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2022级美术教育专业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林丽莹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吴秋珍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2023级学前教育专业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蔡萧晴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雷祥铭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蔡美玲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黄志弘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商梓淇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黄思雅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郑茹萍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罗凯悦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林佳艺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2023级早期教育专业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吴晓勤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、李玲欢、黄甜甜、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王玲丽、李书萍、何经颖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2023级应用英语专业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韩若萱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范雨晴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黄舒涵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庄雯琳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2023级美术教育专业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陈心悦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李安琪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陈堉尔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林优雅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艺术设计系（57名）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2021级艺术设计专业（2名）许安琪、姚凯琳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2021级室内艺术设计专业（4名）林家麒、陈 敏、田镇城、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700"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钟永洁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2021级人物形象设计专业（3名）林怡玟、张梓慧、廖忠汶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2021级数字媒体艺术设计专业（3名）李怀鑫、王 烨、詹 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2021级服装与服饰设计专业（1名）林 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2022级数字媒体艺术设计五年专（1名）陈思涵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2022级服装与服饰设计五年专（1名）王梦婷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2022级服装与服饰设计专业（1名）曹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2022级人物形象设计专业（2名）陈忆滢、刘小雯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2022级室内艺术设计专业（3名）何龙涛、马月红、曾婉玲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2022级数字媒体艺术设计专业（7名）黄霞云、曾 奎、陈佳苑、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陈巧丁、方丽宏、吴雨琪、 童梦锜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2022级艺术设计专业（2名）袁逸婷、邹腾东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2023级数字媒体艺术设计五年专（3名）林春琳、温柏媛、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7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林君仪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2023级服装与服饰设计五年专（3名）陈睿祺、吴 茜、陈 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2023级艺术设计五年专（1名）刘金倩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2023级室内艺术设计专业（4名）胡海燕、黄欣蕊、陈雅晴、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2023级人物形象设计专业（4名）游潇淇、陈 阳、徐丽芳、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林辰星妤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2023级数字媒体艺术设计专业（6名）余祥焱、张晴晴、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黄晓晓、王明勤、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6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马秋燕、林佳煜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2023服装与服饰设计专业（2名）陈欣莹、王怡颖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2023级艺术设计专业（4名）郑冰榕、江鑫伟、黄晨迅、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洪佳玟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健康服务系（46名）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2021级护理专业（5名）黄 鑫、马欣雨、刘 琪、陈慧珠、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刘何晨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2021级食品检验检测技术专业（2名）罗滢滢、沈冰菁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2021级智慧健康养老服务与管理专业（2名）林秀妹、钟惠梅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16" w:leftChars="0" w:hanging="3616" w:hangingChars="11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2022级护理专业（9名）潘雨菲、连明炜、李秋玲、林 晨、林 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87" w:leftChars="1572" w:hanging="86" w:hangingChars="27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邱佳莹、陈玲婷、方 妍、刘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2022级食品检验检测技术专业（3名）邱心怡、苏缤玲、朱诚钧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2022级食品营养与健康专业（2名）胡玮娟、王誉洁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2023级护理专业（13名）郑泓冰、林琰欣、吴慧琳、罗妙炀、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钟 秀、林思涵、童若萱、陈嘉欣、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杨 徽、董佳怡、陈语涵、朱宇涵、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潘晶晶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32" w:hanging="5532" w:hangingChars="1729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2023级食品检验检测技术专业（4名）柯峰莲、曾芳羽、韦瑞曦、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782" w:leftChars="2500" w:hanging="5532" w:hangingChars="1729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张灵璐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2023级食品营养与健康专业（4名）陈雨昕、张 莹、王思妍、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颜滢滢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2023级智慧健康养老服务与管理专业（2名）胡煜琳、林 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大数据应用系（40名）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2021级大数据与会计专业（4名）林佳怡、詹心怡、张晓婷、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叶钰欣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2021级工程造价专业（3名）曾湘琳、陈艳红、章杨鑫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2022级大数据与财务管理专业（3名）黄 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0"/>
          <w:lang w:val="en-US" w:eastAsia="zh-CN"/>
        </w:rPr>
        <w:t>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、邱璟婷、宋宏艳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12" w:hanging="5212" w:hangingChars="1629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2022级大数据与会计专业（7名）曾家婧、林铃铃、林影芳、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93" w:leftChars="1976" w:hanging="1043" w:hangingChars="326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 意、陆思羽、罗晓敏、汪德福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96" w:hanging="4896" w:hangingChars="15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2022级工程造价专业（5名）吕名扬、程 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1"/>
          <w:lang w:val="en-US" w:eastAsia="zh-CN"/>
        </w:rPr>
        <w:t>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、李美玲、陈毅涛、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吴钊燕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6" w:hanging="4256" w:hangingChars="13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2023级工程造价专业（9名）曾坊坊、杜丽霞、詹翠灵、李依风、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林宣汝、叶灵生、张凯毓、郑雯颖、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01" w:leftChars="1572" w:firstLine="553" w:firstLineChars="173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张玉妹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2023级大数据与会计专业（6名）黄秀霖、林诗晴、王德娟、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熊佳艺、李梦芹、陈美菊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2023级大数据与财务管理专业（3名）江 </w:t>
      </w:r>
      <w:r>
        <w:rPr>
          <w:rFonts w:hint="eastAsia" w:ascii="仿宋" w:hAnsi="仿宋" w:eastAsia="仿宋" w:cs="仿宋"/>
          <w:color w:val="auto"/>
          <w:spacing w:val="0"/>
          <w:kern w:val="0"/>
          <w:sz w:val="32"/>
          <w:szCs w:val="32"/>
          <w:fitText w:val="960" w:id="2"/>
          <w:lang w:val="en-US" w:eastAsia="zh-CN"/>
        </w:rPr>
        <w:t>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、王心妍、吴寒欣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国际商务管理系（28名）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2021级商务英语专业（4名）高伟燕、柯姝尧、郑如婷、徐玉华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2022级商务英语专业（3名）杨冠晶、陈俊灵、丘丽娜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2022级国际经济与贸易专业（2名）肖燕平、江以廉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2022级移动商务专业（2名）郑盈盈、肖怡欣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2022级跨境电子商务专业（2名）刘运辉、汤嘉羽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2023级商务英语专业（4名）戴子怡、陈君苹、范桂铃、魏丽涵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2023级国际经济与贸易专业（4名）白炳辉、李雅玲、王婧萱、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朱燕丽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2023级移动商务专业（3名）杨浩南、龚紫嫣、林思静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2023级电子商务专业（4名）黄羽彤、庄 滢、金 纬、蒋思琪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旅游服务系（24名）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2021级旅游管理专业（2名）李雨欣、吴佳佳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2021级酒店管理与数字化运营专业（2名）曾文欣、林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2021级会展策划与管理专业（1名）沈桂玲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2021级空中乘务专业（1名）陈美婷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2022级旅游管理专业（2名）林晶芸、叶煜锴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2022级酒店管理与数字化运营专业（2名）姚美慧、谢文进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2022级空中乘务专业（1名）何鸿婷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2022级会展策划与管理专业（4名）陈智琳、谢雨涵、戴菲菲、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兰玉霞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2023级空中乘务五年专专业（1名）陈琰然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2023级旅游管理专业（3名）刘雅伶、林 莉、林雪贤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2023级酒店管理与数字化运营专业（1名）徐若涵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2023级会展策划与管理专业（2名）叶俊标、苏思涵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2023级空中乘务专业（2名）白耀杰、林诗晗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优秀学生干部（386名）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文化教育系（102名）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2021级学前教育专业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沈美婷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李海清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2021级应用英语专业（2名）郭红妙、祁怀晶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2021级美术教育专业（2名）黄世钰、陈静宜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2021级早期教育专业（1名）林佳怡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2022级学前教育专业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林雨茜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韩怡悦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游思成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70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林佳云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蔡佳静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林雨宁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70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谢玲婧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陈乐怡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洪雅鑫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赖雅彬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70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王思铭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吴钰馨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林雅琪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70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吴春燕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陈弘静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陈雯静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徐一帆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8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李闽玲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灵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、郭宝垠、潘晓雅、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8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王舟一、陈奕欣 李诗颖、李芷钰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2022级早期教育专业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曾启明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戴秋虹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刘润妍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廖悦华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李佩璇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、蔡丽娟、陈嫣然、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萍、刘惠茹、尧伊菲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160" w:hanging="4160" w:hanging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2022级应用英语专业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黄懿禛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林佳慧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吕亭钫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詹琳琳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9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聂文莉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王一萍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2022级美术教育专业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林翰杰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陈鸿玲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阮美淇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陈星彤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李俊其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2023级学前教育专业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王洁瑜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张金钗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任得元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夏林群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陈霖涵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戴亚腾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余可伊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李雯静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朱臣枝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阙美婷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卢秋婷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卞臻颜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蔡宓策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黄彬彬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王凌婧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杨宝煤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、谢淑馨、黄海琳、余凯琳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2023级早期教育专业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黄妍妍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茹晨瑶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林秋烯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、陈靖萍、洪晨烨、阮雯丽、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150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吴彤宇、赵静雯、周霖珊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2023级应用英语专业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胡艺琳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杨雯淅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翁晨馨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陈曼莉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2023级美术教育专业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名）</w:t>
      </w:r>
      <w:r>
        <w:rPr>
          <w:rFonts w:hint="eastAsia" w:ascii="仿宋" w:hAnsi="仿宋" w:eastAsia="仿宋" w:cs="仿宋"/>
          <w:sz w:val="32"/>
          <w:szCs w:val="32"/>
        </w:rPr>
        <w:t>高佳佳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陈惠蓝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方诗培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卓雨彤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艺术设计系（ 76名）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2021级艺术设计专业（1名）郑怡茹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2021级室内艺术设计专业（7名）谢雯娟、叶舒婷、郑钶涵、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刘珊虹、陈 权、陈晓慧、孟心朗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2021级人物形象设计专业（1名）李伟斌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2021级服装与服饰设计专业（1名）叶慧君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2022级数字媒体艺术设计五年专（4名）刘伟杰、翁晓露、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李诺萱、詹舒婷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2022级服装与服饰设计五年专（4名）余 悦、林葛玉、郑宛滢、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2022级服装与服饰设计专业（4名）徐佳琪、曾巧婷、张佳奕、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张欣烨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2022级室内艺术设计专业（6名）陈艺蕊、叶张健、叶晨蕊、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陈蕾蕾、李玲燕、陈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2022级数字媒体艺术设计专业（7名）周塬烨、黄心燕、黄斯怡、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1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 诺、张 瑶、林雨欣、郑翔露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2022级艺术设计专业（2名）何丰源、钟文龙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2023级服装与服饰设计五年专（5名）杨颖倩、陈嘉雯、王 滢、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黄灵欣、朱陈勋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2023级数字媒体艺术设计五年专（5名）郑 薇、苏安琪、刘 旋、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7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黄之琳、许舒畅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2023级艺术设计五年专（1名）潘 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2023级室内艺术设计专业（3名）汪丽娜、詹紫煊、李梦圆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2023级室内艺术设计专业（3名）余 杨、陈诗晴、温斯琴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2023级人物形象设计专业（3名）饶芯芯、沈佳琪、张颖琪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2023级服装与服饰设计专业（3名）郑明烩、吴佳颖、陈宜欣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2023级数字媒体艺术设计专业（9名）毛英政、朱铭晟、何 真、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郭晓莹、倪欣烨、蔡维坚、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0" w:leftChars="1000"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钟 莹、陈昱涵、苏莹倚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2023级艺术设计专业（7名）李嘉颖、林思晴、应亚汇、吴佳宇、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林德涵、唐建杰、陈婉玲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健康服务系（67名）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2021级护理专业（4名）张美婧、詹梓欣、曾雪婷、张心怡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2021级食品检验检测技术专业（2名）林婷婷、张 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2021级智慧健康养老服务与管理专业（2名）杨克鑫、黄文雨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2022级护理专业（12名）许颖颖、林艺智、陈苏妍、陈思瑶、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2880" w:firstLineChars="9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蔡伟俊、刘鑫婷、游琪琪、张琳若、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400" w:firstLine="2880" w:firstLineChars="9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黄舒敏、郑怡露、赵筱兰、林佳颖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2022级食品检验检测技术专业（3名）郭子清、陈心柔、涂雅琳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hanging="4480" w:hanging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2022级食品营养与健康专业（5名）黄伟铭、卢雅妍、张晓佳、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2128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黄梦雪、张紫璇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2022级智慧健康养老服务与管理专业（6名）陈燕婷、黄培扬、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58" w:leftChars="298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李圣萍、王家钰、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58" w:leftChars="298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肖儒平、何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2023级护理专业（17名）刘凯斌、林诚俊、陈哲瀚、郑漫清、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 烁、陈优雅、施 潇、尤昕炜、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李美乐、李心雨、李子萌、何梦洁、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翁凯琳、林可怡、林 榕、陈靓庭、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罗熳璐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hanging="4480" w:hanging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2023级食品检验检测技术专业（4名）涂家祥、林晴欢、徐曾麟、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9" w:leftChars="2028" w:firstLine="960" w:firstLineChars="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2023级食品营养与健康专业（6名）陈 婕、张晴晴、张 茜、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4800" w:firstLineChars="1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罗燕玲、陈晰萍、李佳茵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80" w:hanging="4480" w:hanging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2023级智慧健康养老服务与管理专业（6名）罗玲娜、林凯茜、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2128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黄伟彬、朱颖贞、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2128"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巩文澜、刘雅丽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大数据应用系（58名）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2021级大数据与会计专业（3名）苏丽艳、陈思琪、吴晓容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2021级工程造价专业（5名）林胡凯、陈施见、林 昱、林哲晟、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3840" w:firstLineChars="1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游晟哲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2022级大数据与财务管理专业（7名）曾淑婧、陈雅婷、陈泽军、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林炜潇、沈诗晴、魏梓琪、姚礼婷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2022级大数据与会计专业（8名）黄新宇、林燊艳、叶以琳、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30" w:leftChars="23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 丹、陈文丽、黄 洁、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30" w:leftChars="23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李 琴、张吴琼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2022级工程造价专业（8名）李雅婷、宋诗雯、吴京雨、吴晓敏、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郑相怡、连 彬、陈雨欣、黄建平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2023级工程造价专业（10名）韩鹏程、林煜洁、张 荧、张雨欣、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陈俊祺、张雨洁、林佳丽、郑颖妮、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温丽娟、李欣格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2023级大数据与财务管理专业（7名）陈秀慧、陈宇涵、高 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柯妍妍、王钰雯、伍文涵、钟钰婷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2023级大数据与会计（10名）蔡思彤、蔡越贞、陈喜梅、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程乐仪、戴 乐、梁姬曼、卢 菲、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20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苏丽婷、赵思琦、蓝丽燕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国际商务管理系（42名）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2021级商务英语专业（3名）陈雅婷、卢 畅、王润琦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296" w:hangingChars="103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2021级移动商务专业（1名）谢淑倩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2022级商务英语专业（6名）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陈 琳、吴诗灵、张舒晴、黄家轩、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郑婷婷、喻雅琳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2022级国际经济与贸易专业（3名）邱涵珺、柯雨晴、王 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2022级移动商务专业（3名）詹莎萍、雷龙斌、黄鑫伟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2022级跨境电子商务专业（4名）刘依琳、林顺意、周 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30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陈刘思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2023级商务英语专业（6名）田小巧、林怡娇、陈子怡、高馨怡、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9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郑欣欣、孙文惠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2023级国际经济与贸易专业（8名）陈珊珊、林丽萍、陈旖轩、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林雅婷、庄欣岚、林垚文、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余谨志、苏维颖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2023级移动商务专业（3名）官思姚、王雯靖、谢琳珊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2023级电子商务专业（5名）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池晓凤、林 洁、曾伯骥、胡育宾、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陈姜凤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旅游服务系（41名）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2021级旅游管理专业（2名）李 芊、张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2021级酒店管理与数字化运营专业（1名）薛胜彬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2021级会展策划与管理专业（1名）王思涵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2021级空中乘务专业（1名）徐梦婷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2022级旅游管理专业（4名）施舒倩、林惠玟、赵碧燕、王炜婷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2022级酒店管理与数字化运营专业（3名）黄文静、程铭慧、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1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罗康玲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2022级空中乘务专业（1名）徐伟芳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2022级空中乘务五年专专业（4名）陈茹婷、杨墁淇、林 琪、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4800" w:firstLineChars="15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郑金金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2022级会展策划与管理专业（7名）曾珈琪、方欣荣、范晓婷、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70" w:leftChars="170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沈卓雅、汤扬鑫、陈梦滢、陈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2023级空中乘务五年专专业（1名）陈楚萱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2023级旅游管理专业（4名）简炜娟、江欣炎、林 晴、马莹莹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2023级酒店管理与数字化运营专业（4名）何圣烨、黄雪玉、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曾俐玲、杨 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2023级会展策划与管理专业（6名）赖晓雨、李雨婷、林益如、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040" w:leftChars="240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林佳欣、叶俊达、黄小倩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2023级空中乘务专业（2名）李家琪、吴烨莹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先进班集体名单（9个）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317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2021级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工程造价专业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2022级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学前教育专业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2022级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工程造价专业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2022级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大数据与财务管理专业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早期教育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学前教育专业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护理专业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商务英语专业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A班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2023级</w:t>
            </w:r>
          </w:p>
        </w:tc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空中乘务专业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一班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02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文明班级名单（1个）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3567"/>
        <w:gridCol w:w="3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2022级</w:t>
            </w:r>
          </w:p>
        </w:tc>
        <w:tc>
          <w:tcPr>
            <w:tcW w:w="35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空中乘务五年专专业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一班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304" w:right="1474" w:bottom="130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jkxOTNjOTJjYzBiYzBhZmY1MGQ3MjgxNDNkMjMifQ=="/>
  </w:docVars>
  <w:rsids>
    <w:rsidRoot w:val="2D1F4DC7"/>
    <w:rsid w:val="00135135"/>
    <w:rsid w:val="0019408B"/>
    <w:rsid w:val="001C77DC"/>
    <w:rsid w:val="00474F4C"/>
    <w:rsid w:val="00642F02"/>
    <w:rsid w:val="00AC6291"/>
    <w:rsid w:val="00ED023C"/>
    <w:rsid w:val="016B3820"/>
    <w:rsid w:val="01745E94"/>
    <w:rsid w:val="018738FC"/>
    <w:rsid w:val="01C26E13"/>
    <w:rsid w:val="01D54D98"/>
    <w:rsid w:val="01E96577"/>
    <w:rsid w:val="01FC46FC"/>
    <w:rsid w:val="0224187C"/>
    <w:rsid w:val="024C3C03"/>
    <w:rsid w:val="026906FB"/>
    <w:rsid w:val="029458F2"/>
    <w:rsid w:val="02A3756B"/>
    <w:rsid w:val="02D4137C"/>
    <w:rsid w:val="02E62B46"/>
    <w:rsid w:val="034B2A78"/>
    <w:rsid w:val="034F7F3F"/>
    <w:rsid w:val="038A5478"/>
    <w:rsid w:val="03934DC1"/>
    <w:rsid w:val="03B93002"/>
    <w:rsid w:val="04031EB4"/>
    <w:rsid w:val="04122E42"/>
    <w:rsid w:val="04477AA3"/>
    <w:rsid w:val="049D6AFC"/>
    <w:rsid w:val="0514238E"/>
    <w:rsid w:val="054240A6"/>
    <w:rsid w:val="056348FA"/>
    <w:rsid w:val="05650D7F"/>
    <w:rsid w:val="056C127A"/>
    <w:rsid w:val="05E95141"/>
    <w:rsid w:val="060D49D8"/>
    <w:rsid w:val="063E4A51"/>
    <w:rsid w:val="065D12E8"/>
    <w:rsid w:val="06A43716"/>
    <w:rsid w:val="06A507EF"/>
    <w:rsid w:val="06EE549C"/>
    <w:rsid w:val="07026521"/>
    <w:rsid w:val="074327A4"/>
    <w:rsid w:val="07491961"/>
    <w:rsid w:val="07685276"/>
    <w:rsid w:val="079A613C"/>
    <w:rsid w:val="07AF6310"/>
    <w:rsid w:val="07F36B7C"/>
    <w:rsid w:val="0817778D"/>
    <w:rsid w:val="08D063E3"/>
    <w:rsid w:val="08EA4992"/>
    <w:rsid w:val="09092BB3"/>
    <w:rsid w:val="090C00C0"/>
    <w:rsid w:val="091B0595"/>
    <w:rsid w:val="092C0557"/>
    <w:rsid w:val="09661148"/>
    <w:rsid w:val="096D4486"/>
    <w:rsid w:val="09815806"/>
    <w:rsid w:val="0986003D"/>
    <w:rsid w:val="09F00217"/>
    <w:rsid w:val="0A4F71C3"/>
    <w:rsid w:val="0A5F4F0D"/>
    <w:rsid w:val="0A9E4EFC"/>
    <w:rsid w:val="0AAD010A"/>
    <w:rsid w:val="0AB753BC"/>
    <w:rsid w:val="0AD9165B"/>
    <w:rsid w:val="0B2E787A"/>
    <w:rsid w:val="0B462863"/>
    <w:rsid w:val="0B652650"/>
    <w:rsid w:val="0B7218AA"/>
    <w:rsid w:val="0BB1333B"/>
    <w:rsid w:val="0C006EB6"/>
    <w:rsid w:val="0C6A07D3"/>
    <w:rsid w:val="0C94345B"/>
    <w:rsid w:val="0C9B273A"/>
    <w:rsid w:val="0CA77141"/>
    <w:rsid w:val="0CD12600"/>
    <w:rsid w:val="0D1F6DC1"/>
    <w:rsid w:val="0DAF6210"/>
    <w:rsid w:val="0DC70A00"/>
    <w:rsid w:val="0DDF19B6"/>
    <w:rsid w:val="0DE63AD1"/>
    <w:rsid w:val="0DFF167B"/>
    <w:rsid w:val="0E54061E"/>
    <w:rsid w:val="0EA0672E"/>
    <w:rsid w:val="0EB13692"/>
    <w:rsid w:val="0EC52BB9"/>
    <w:rsid w:val="0F080179"/>
    <w:rsid w:val="0F0F585F"/>
    <w:rsid w:val="0F5A5EC2"/>
    <w:rsid w:val="0F5E4F72"/>
    <w:rsid w:val="0F882ABD"/>
    <w:rsid w:val="0FBC45FE"/>
    <w:rsid w:val="1039742E"/>
    <w:rsid w:val="10806ADA"/>
    <w:rsid w:val="1090632E"/>
    <w:rsid w:val="10E42E83"/>
    <w:rsid w:val="110B687D"/>
    <w:rsid w:val="111373D4"/>
    <w:rsid w:val="116F0375"/>
    <w:rsid w:val="11A5164A"/>
    <w:rsid w:val="11B62EDF"/>
    <w:rsid w:val="11FB1946"/>
    <w:rsid w:val="123D591D"/>
    <w:rsid w:val="130171A7"/>
    <w:rsid w:val="13051255"/>
    <w:rsid w:val="132C5CC7"/>
    <w:rsid w:val="134B1B36"/>
    <w:rsid w:val="135130B9"/>
    <w:rsid w:val="13743CE5"/>
    <w:rsid w:val="13794144"/>
    <w:rsid w:val="13906E3A"/>
    <w:rsid w:val="13B660AC"/>
    <w:rsid w:val="13DA281F"/>
    <w:rsid w:val="14654947"/>
    <w:rsid w:val="14D902A4"/>
    <w:rsid w:val="14E70483"/>
    <w:rsid w:val="150B1CC8"/>
    <w:rsid w:val="15512D67"/>
    <w:rsid w:val="156B4645"/>
    <w:rsid w:val="15895FC9"/>
    <w:rsid w:val="15B30A90"/>
    <w:rsid w:val="15B846A3"/>
    <w:rsid w:val="15E34976"/>
    <w:rsid w:val="16272F02"/>
    <w:rsid w:val="164A1ACD"/>
    <w:rsid w:val="16571DC8"/>
    <w:rsid w:val="16715EF4"/>
    <w:rsid w:val="16C32FBA"/>
    <w:rsid w:val="16DE2A53"/>
    <w:rsid w:val="178855A4"/>
    <w:rsid w:val="178D24A5"/>
    <w:rsid w:val="17AE7287"/>
    <w:rsid w:val="17E36EC8"/>
    <w:rsid w:val="1800023D"/>
    <w:rsid w:val="182B1B4D"/>
    <w:rsid w:val="182F467F"/>
    <w:rsid w:val="183C74C7"/>
    <w:rsid w:val="187A5DA4"/>
    <w:rsid w:val="18D565AF"/>
    <w:rsid w:val="18D720BF"/>
    <w:rsid w:val="19042F24"/>
    <w:rsid w:val="190A6FF8"/>
    <w:rsid w:val="19832ED4"/>
    <w:rsid w:val="19AF2F90"/>
    <w:rsid w:val="1A716B7A"/>
    <w:rsid w:val="1A7C2A72"/>
    <w:rsid w:val="1A9B2FFC"/>
    <w:rsid w:val="1AB53561"/>
    <w:rsid w:val="1AC437A4"/>
    <w:rsid w:val="1ADB75A7"/>
    <w:rsid w:val="1B527002"/>
    <w:rsid w:val="1B641C0C"/>
    <w:rsid w:val="1B8D1248"/>
    <w:rsid w:val="1B9141BE"/>
    <w:rsid w:val="1B940F80"/>
    <w:rsid w:val="1BBF6023"/>
    <w:rsid w:val="1C2A7212"/>
    <w:rsid w:val="1C485CA4"/>
    <w:rsid w:val="1C755A52"/>
    <w:rsid w:val="1CC17F9B"/>
    <w:rsid w:val="1CD50457"/>
    <w:rsid w:val="1CF91ADB"/>
    <w:rsid w:val="1D121188"/>
    <w:rsid w:val="1D3A2275"/>
    <w:rsid w:val="1D4C7F3C"/>
    <w:rsid w:val="1D6443BE"/>
    <w:rsid w:val="1D797043"/>
    <w:rsid w:val="1D81597C"/>
    <w:rsid w:val="1D840E9B"/>
    <w:rsid w:val="1D962BCE"/>
    <w:rsid w:val="1DAB47A7"/>
    <w:rsid w:val="1DBB14BF"/>
    <w:rsid w:val="1DD84FB2"/>
    <w:rsid w:val="1E1B51B1"/>
    <w:rsid w:val="1E2763A4"/>
    <w:rsid w:val="1E82375A"/>
    <w:rsid w:val="1E96171F"/>
    <w:rsid w:val="1EEB4406"/>
    <w:rsid w:val="1F2A3CB7"/>
    <w:rsid w:val="1F351E11"/>
    <w:rsid w:val="1F51312D"/>
    <w:rsid w:val="1F7B0DBB"/>
    <w:rsid w:val="1F8E612F"/>
    <w:rsid w:val="1FAA2283"/>
    <w:rsid w:val="1FB94B2F"/>
    <w:rsid w:val="1FEB47AF"/>
    <w:rsid w:val="20054266"/>
    <w:rsid w:val="200A2998"/>
    <w:rsid w:val="2035545B"/>
    <w:rsid w:val="206E17B7"/>
    <w:rsid w:val="20931276"/>
    <w:rsid w:val="20C36256"/>
    <w:rsid w:val="20F31FF6"/>
    <w:rsid w:val="21535882"/>
    <w:rsid w:val="21701CD8"/>
    <w:rsid w:val="218A68D7"/>
    <w:rsid w:val="21C33333"/>
    <w:rsid w:val="221C68A3"/>
    <w:rsid w:val="229178ED"/>
    <w:rsid w:val="2295282C"/>
    <w:rsid w:val="229E2B2D"/>
    <w:rsid w:val="22A05602"/>
    <w:rsid w:val="22AA3280"/>
    <w:rsid w:val="230C287A"/>
    <w:rsid w:val="231063FC"/>
    <w:rsid w:val="233C481F"/>
    <w:rsid w:val="23687E56"/>
    <w:rsid w:val="236E69A3"/>
    <w:rsid w:val="23BF71FF"/>
    <w:rsid w:val="23DB2830"/>
    <w:rsid w:val="240D0C72"/>
    <w:rsid w:val="24130FC4"/>
    <w:rsid w:val="24155071"/>
    <w:rsid w:val="24227D1B"/>
    <w:rsid w:val="24405C19"/>
    <w:rsid w:val="249644C1"/>
    <w:rsid w:val="24AB5ED8"/>
    <w:rsid w:val="24C8593B"/>
    <w:rsid w:val="24D43309"/>
    <w:rsid w:val="24F10694"/>
    <w:rsid w:val="24FF7E16"/>
    <w:rsid w:val="2538731C"/>
    <w:rsid w:val="254D7DBD"/>
    <w:rsid w:val="25787665"/>
    <w:rsid w:val="25D04B87"/>
    <w:rsid w:val="25D1329D"/>
    <w:rsid w:val="25EF3DCB"/>
    <w:rsid w:val="25F47751"/>
    <w:rsid w:val="260923D1"/>
    <w:rsid w:val="264B6B28"/>
    <w:rsid w:val="269E134D"/>
    <w:rsid w:val="26C54B2C"/>
    <w:rsid w:val="26CB7510"/>
    <w:rsid w:val="26D9764B"/>
    <w:rsid w:val="26DB453B"/>
    <w:rsid w:val="270B3E0B"/>
    <w:rsid w:val="273B3040"/>
    <w:rsid w:val="2741473B"/>
    <w:rsid w:val="277E7DDF"/>
    <w:rsid w:val="27AB7011"/>
    <w:rsid w:val="27B01456"/>
    <w:rsid w:val="27B30E28"/>
    <w:rsid w:val="27FF406E"/>
    <w:rsid w:val="280633BC"/>
    <w:rsid w:val="28131F4E"/>
    <w:rsid w:val="285E685F"/>
    <w:rsid w:val="28A40771"/>
    <w:rsid w:val="28CD2B77"/>
    <w:rsid w:val="290D17B5"/>
    <w:rsid w:val="290D3C0A"/>
    <w:rsid w:val="29572898"/>
    <w:rsid w:val="29825278"/>
    <w:rsid w:val="29B51B19"/>
    <w:rsid w:val="29C07A1D"/>
    <w:rsid w:val="29D2096F"/>
    <w:rsid w:val="2A040F5A"/>
    <w:rsid w:val="2A1603CD"/>
    <w:rsid w:val="2A5C27D7"/>
    <w:rsid w:val="2AB24185"/>
    <w:rsid w:val="2ABC6246"/>
    <w:rsid w:val="2ADC11BD"/>
    <w:rsid w:val="2B6D389F"/>
    <w:rsid w:val="2C0D5E35"/>
    <w:rsid w:val="2C131E96"/>
    <w:rsid w:val="2C217E28"/>
    <w:rsid w:val="2C2A340D"/>
    <w:rsid w:val="2C694EB9"/>
    <w:rsid w:val="2CD930DF"/>
    <w:rsid w:val="2CF202AA"/>
    <w:rsid w:val="2D072C25"/>
    <w:rsid w:val="2D1F4DC7"/>
    <w:rsid w:val="2D2A13B5"/>
    <w:rsid w:val="2D636821"/>
    <w:rsid w:val="2D6C6C3E"/>
    <w:rsid w:val="2D917516"/>
    <w:rsid w:val="2DA526FF"/>
    <w:rsid w:val="2DDD45F4"/>
    <w:rsid w:val="2DE53ACB"/>
    <w:rsid w:val="2E137A78"/>
    <w:rsid w:val="2E4B1DBB"/>
    <w:rsid w:val="2E5914BA"/>
    <w:rsid w:val="2E9C1CC4"/>
    <w:rsid w:val="2EC73889"/>
    <w:rsid w:val="2F134E5C"/>
    <w:rsid w:val="2F187ED3"/>
    <w:rsid w:val="2F1A0EB6"/>
    <w:rsid w:val="2F1C72B3"/>
    <w:rsid w:val="2F217613"/>
    <w:rsid w:val="2F3E4EAA"/>
    <w:rsid w:val="2F452A27"/>
    <w:rsid w:val="2F67119D"/>
    <w:rsid w:val="2F782180"/>
    <w:rsid w:val="2F875872"/>
    <w:rsid w:val="2F985643"/>
    <w:rsid w:val="2FEA54DA"/>
    <w:rsid w:val="2FED7C1C"/>
    <w:rsid w:val="302B330D"/>
    <w:rsid w:val="30425515"/>
    <w:rsid w:val="30754DCF"/>
    <w:rsid w:val="308275EA"/>
    <w:rsid w:val="30AE0105"/>
    <w:rsid w:val="30C3032E"/>
    <w:rsid w:val="30DD2BA7"/>
    <w:rsid w:val="30E07468"/>
    <w:rsid w:val="31085D41"/>
    <w:rsid w:val="31307478"/>
    <w:rsid w:val="31612134"/>
    <w:rsid w:val="31802D66"/>
    <w:rsid w:val="319C3FCC"/>
    <w:rsid w:val="31A93E81"/>
    <w:rsid w:val="31F76DF0"/>
    <w:rsid w:val="3220530C"/>
    <w:rsid w:val="326A7B2A"/>
    <w:rsid w:val="32990C1B"/>
    <w:rsid w:val="32B91F8C"/>
    <w:rsid w:val="32F0633D"/>
    <w:rsid w:val="335059B5"/>
    <w:rsid w:val="33715BF2"/>
    <w:rsid w:val="33882C57"/>
    <w:rsid w:val="338D19D5"/>
    <w:rsid w:val="3397409E"/>
    <w:rsid w:val="339B0748"/>
    <w:rsid w:val="33C86121"/>
    <w:rsid w:val="340374BB"/>
    <w:rsid w:val="3430433C"/>
    <w:rsid w:val="345C0152"/>
    <w:rsid w:val="34727975"/>
    <w:rsid w:val="34793A41"/>
    <w:rsid w:val="34794C6E"/>
    <w:rsid w:val="34A940DB"/>
    <w:rsid w:val="34D57B20"/>
    <w:rsid w:val="34E2289C"/>
    <w:rsid w:val="34EE524E"/>
    <w:rsid w:val="34F37459"/>
    <w:rsid w:val="35123632"/>
    <w:rsid w:val="351F6047"/>
    <w:rsid w:val="355A6D87"/>
    <w:rsid w:val="35696FCA"/>
    <w:rsid w:val="35A12EC2"/>
    <w:rsid w:val="35B23A58"/>
    <w:rsid w:val="35FE5964"/>
    <w:rsid w:val="361803D4"/>
    <w:rsid w:val="362F4B5D"/>
    <w:rsid w:val="3632560E"/>
    <w:rsid w:val="363C023B"/>
    <w:rsid w:val="364E3179"/>
    <w:rsid w:val="369E776B"/>
    <w:rsid w:val="36A93B22"/>
    <w:rsid w:val="37054AD1"/>
    <w:rsid w:val="371012F5"/>
    <w:rsid w:val="371146CC"/>
    <w:rsid w:val="37537F32"/>
    <w:rsid w:val="375A2B2C"/>
    <w:rsid w:val="3767146A"/>
    <w:rsid w:val="3799086C"/>
    <w:rsid w:val="37B50443"/>
    <w:rsid w:val="37D05F46"/>
    <w:rsid w:val="381F2DB3"/>
    <w:rsid w:val="383F26D0"/>
    <w:rsid w:val="384F601F"/>
    <w:rsid w:val="387E27B2"/>
    <w:rsid w:val="391F0383"/>
    <w:rsid w:val="399F2181"/>
    <w:rsid w:val="39B077BD"/>
    <w:rsid w:val="39CD3416"/>
    <w:rsid w:val="39E879AC"/>
    <w:rsid w:val="39EB15A5"/>
    <w:rsid w:val="3A092C99"/>
    <w:rsid w:val="3A4F3423"/>
    <w:rsid w:val="3A773C13"/>
    <w:rsid w:val="3A9B7C26"/>
    <w:rsid w:val="3A9E7716"/>
    <w:rsid w:val="3ABC194A"/>
    <w:rsid w:val="3AD52067"/>
    <w:rsid w:val="3B091033"/>
    <w:rsid w:val="3B2B5A85"/>
    <w:rsid w:val="3B8C3A12"/>
    <w:rsid w:val="3BA0301A"/>
    <w:rsid w:val="3BC21EE8"/>
    <w:rsid w:val="3C887B3C"/>
    <w:rsid w:val="3C895F59"/>
    <w:rsid w:val="3C8D563B"/>
    <w:rsid w:val="3CA308BB"/>
    <w:rsid w:val="3CAF1767"/>
    <w:rsid w:val="3CB051DB"/>
    <w:rsid w:val="3CC96AED"/>
    <w:rsid w:val="3CCE36B3"/>
    <w:rsid w:val="3D211D96"/>
    <w:rsid w:val="3D225090"/>
    <w:rsid w:val="3D3C2CBF"/>
    <w:rsid w:val="3D42082D"/>
    <w:rsid w:val="3D502917"/>
    <w:rsid w:val="3DD0408A"/>
    <w:rsid w:val="3DF00289"/>
    <w:rsid w:val="3E0F034A"/>
    <w:rsid w:val="3E566E1E"/>
    <w:rsid w:val="3E587BDC"/>
    <w:rsid w:val="3ECD1A2A"/>
    <w:rsid w:val="3F0B5FD0"/>
    <w:rsid w:val="3F19380F"/>
    <w:rsid w:val="3F1F64D7"/>
    <w:rsid w:val="3F89533D"/>
    <w:rsid w:val="3F904C4D"/>
    <w:rsid w:val="3F962C28"/>
    <w:rsid w:val="3FB95DD5"/>
    <w:rsid w:val="3FBC59CA"/>
    <w:rsid w:val="3FDF7293"/>
    <w:rsid w:val="3FF676AC"/>
    <w:rsid w:val="3FF908D6"/>
    <w:rsid w:val="401364B0"/>
    <w:rsid w:val="40141D5E"/>
    <w:rsid w:val="40776510"/>
    <w:rsid w:val="40B40E44"/>
    <w:rsid w:val="40C73819"/>
    <w:rsid w:val="40CF7C72"/>
    <w:rsid w:val="40EB0507"/>
    <w:rsid w:val="40F462E2"/>
    <w:rsid w:val="411F7836"/>
    <w:rsid w:val="41271A31"/>
    <w:rsid w:val="41327051"/>
    <w:rsid w:val="41534B13"/>
    <w:rsid w:val="415366AA"/>
    <w:rsid w:val="41653AE1"/>
    <w:rsid w:val="416A00B9"/>
    <w:rsid w:val="41866752"/>
    <w:rsid w:val="41CF03E0"/>
    <w:rsid w:val="41DF05F2"/>
    <w:rsid w:val="41E53D1F"/>
    <w:rsid w:val="42541609"/>
    <w:rsid w:val="42552DB0"/>
    <w:rsid w:val="42647A5F"/>
    <w:rsid w:val="427009D4"/>
    <w:rsid w:val="428F77B1"/>
    <w:rsid w:val="42C77C2A"/>
    <w:rsid w:val="43032540"/>
    <w:rsid w:val="430E0C5F"/>
    <w:rsid w:val="431A7AAB"/>
    <w:rsid w:val="43514E17"/>
    <w:rsid w:val="43722B00"/>
    <w:rsid w:val="43947908"/>
    <w:rsid w:val="43FC06B2"/>
    <w:rsid w:val="441078D2"/>
    <w:rsid w:val="44342009"/>
    <w:rsid w:val="4447497A"/>
    <w:rsid w:val="447C6CBD"/>
    <w:rsid w:val="44A1052F"/>
    <w:rsid w:val="44B35A73"/>
    <w:rsid w:val="44E6371C"/>
    <w:rsid w:val="4521526D"/>
    <w:rsid w:val="454B049A"/>
    <w:rsid w:val="45656032"/>
    <w:rsid w:val="45A965D4"/>
    <w:rsid w:val="45C83771"/>
    <w:rsid w:val="45E07015"/>
    <w:rsid w:val="46A936CA"/>
    <w:rsid w:val="46BC4832"/>
    <w:rsid w:val="47060916"/>
    <w:rsid w:val="47376577"/>
    <w:rsid w:val="47633879"/>
    <w:rsid w:val="476F66C2"/>
    <w:rsid w:val="478C2D28"/>
    <w:rsid w:val="479223B1"/>
    <w:rsid w:val="47AB559F"/>
    <w:rsid w:val="486D0365"/>
    <w:rsid w:val="487D0FA7"/>
    <w:rsid w:val="488B1388"/>
    <w:rsid w:val="48F31B5A"/>
    <w:rsid w:val="49351245"/>
    <w:rsid w:val="49523BA5"/>
    <w:rsid w:val="497574E8"/>
    <w:rsid w:val="497F0713"/>
    <w:rsid w:val="49C74EE2"/>
    <w:rsid w:val="49CB3958"/>
    <w:rsid w:val="49E8275C"/>
    <w:rsid w:val="4A35578D"/>
    <w:rsid w:val="4A4944B5"/>
    <w:rsid w:val="4A4D1955"/>
    <w:rsid w:val="4A65212B"/>
    <w:rsid w:val="4A78440C"/>
    <w:rsid w:val="4A8B4EF6"/>
    <w:rsid w:val="4ABB0E21"/>
    <w:rsid w:val="4AC04A7E"/>
    <w:rsid w:val="4AD256FA"/>
    <w:rsid w:val="4AE8166D"/>
    <w:rsid w:val="4AEA6060"/>
    <w:rsid w:val="4B615597"/>
    <w:rsid w:val="4B6448B1"/>
    <w:rsid w:val="4B702599"/>
    <w:rsid w:val="4B8B7843"/>
    <w:rsid w:val="4B9462B2"/>
    <w:rsid w:val="4BBD302E"/>
    <w:rsid w:val="4BE30EF5"/>
    <w:rsid w:val="4C017B05"/>
    <w:rsid w:val="4C0B05E8"/>
    <w:rsid w:val="4C1E667C"/>
    <w:rsid w:val="4C5172BD"/>
    <w:rsid w:val="4CC912CB"/>
    <w:rsid w:val="4CD21A50"/>
    <w:rsid w:val="4D21555A"/>
    <w:rsid w:val="4D356B2B"/>
    <w:rsid w:val="4D4C5BDA"/>
    <w:rsid w:val="4D54716B"/>
    <w:rsid w:val="4D893FA7"/>
    <w:rsid w:val="4D917796"/>
    <w:rsid w:val="4DCB3F26"/>
    <w:rsid w:val="4E0C6903"/>
    <w:rsid w:val="4E4A1E96"/>
    <w:rsid w:val="4E586128"/>
    <w:rsid w:val="4E625152"/>
    <w:rsid w:val="4E654847"/>
    <w:rsid w:val="4EAA78AA"/>
    <w:rsid w:val="4EC900E4"/>
    <w:rsid w:val="4EE334F2"/>
    <w:rsid w:val="4EEC42C2"/>
    <w:rsid w:val="4F3D65F5"/>
    <w:rsid w:val="4F4D613C"/>
    <w:rsid w:val="4F57544B"/>
    <w:rsid w:val="4F73675B"/>
    <w:rsid w:val="4F791E83"/>
    <w:rsid w:val="4F941AF1"/>
    <w:rsid w:val="4FA80117"/>
    <w:rsid w:val="4FF6224F"/>
    <w:rsid w:val="500D030C"/>
    <w:rsid w:val="5030461C"/>
    <w:rsid w:val="51213CE7"/>
    <w:rsid w:val="51407334"/>
    <w:rsid w:val="516432FB"/>
    <w:rsid w:val="51705511"/>
    <w:rsid w:val="518B7B3C"/>
    <w:rsid w:val="520619D1"/>
    <w:rsid w:val="52144F3A"/>
    <w:rsid w:val="52156384"/>
    <w:rsid w:val="524810E8"/>
    <w:rsid w:val="525E18EA"/>
    <w:rsid w:val="526A53C6"/>
    <w:rsid w:val="52841257"/>
    <w:rsid w:val="529E5469"/>
    <w:rsid w:val="52CB4307"/>
    <w:rsid w:val="52DB4C0C"/>
    <w:rsid w:val="531A2440"/>
    <w:rsid w:val="531D3476"/>
    <w:rsid w:val="532308B1"/>
    <w:rsid w:val="53385DBB"/>
    <w:rsid w:val="534A5057"/>
    <w:rsid w:val="53B0706E"/>
    <w:rsid w:val="53B11E10"/>
    <w:rsid w:val="53B479CE"/>
    <w:rsid w:val="53C6700C"/>
    <w:rsid w:val="540670F7"/>
    <w:rsid w:val="5449029B"/>
    <w:rsid w:val="545A24A8"/>
    <w:rsid w:val="54A159E1"/>
    <w:rsid w:val="54D04518"/>
    <w:rsid w:val="54D73846"/>
    <w:rsid w:val="55134A05"/>
    <w:rsid w:val="553C16D9"/>
    <w:rsid w:val="55536A84"/>
    <w:rsid w:val="558E713F"/>
    <w:rsid w:val="559A6552"/>
    <w:rsid w:val="559D1A62"/>
    <w:rsid w:val="55D50038"/>
    <w:rsid w:val="55F834F4"/>
    <w:rsid w:val="56087FEF"/>
    <w:rsid w:val="561535BD"/>
    <w:rsid w:val="567D1953"/>
    <w:rsid w:val="568B4B9B"/>
    <w:rsid w:val="569533E6"/>
    <w:rsid w:val="56980301"/>
    <w:rsid w:val="569B0FCA"/>
    <w:rsid w:val="56C52E37"/>
    <w:rsid w:val="56E459E8"/>
    <w:rsid w:val="573527FF"/>
    <w:rsid w:val="57372DA5"/>
    <w:rsid w:val="5741552E"/>
    <w:rsid w:val="57424AA4"/>
    <w:rsid w:val="57444DE5"/>
    <w:rsid w:val="5755382D"/>
    <w:rsid w:val="576873D2"/>
    <w:rsid w:val="57772EF2"/>
    <w:rsid w:val="57786FE2"/>
    <w:rsid w:val="577F12B4"/>
    <w:rsid w:val="578366D8"/>
    <w:rsid w:val="578E4942"/>
    <w:rsid w:val="57CA0425"/>
    <w:rsid w:val="57D53F0F"/>
    <w:rsid w:val="583717CA"/>
    <w:rsid w:val="58676475"/>
    <w:rsid w:val="58921327"/>
    <w:rsid w:val="589D2963"/>
    <w:rsid w:val="58A130EA"/>
    <w:rsid w:val="58AD704A"/>
    <w:rsid w:val="58AE7D83"/>
    <w:rsid w:val="58C25F66"/>
    <w:rsid w:val="58E7145D"/>
    <w:rsid w:val="591F0206"/>
    <w:rsid w:val="5988783A"/>
    <w:rsid w:val="59BF2B6E"/>
    <w:rsid w:val="59FD0670"/>
    <w:rsid w:val="59FF6D3A"/>
    <w:rsid w:val="5A001DD4"/>
    <w:rsid w:val="5A1A0705"/>
    <w:rsid w:val="5A2637E9"/>
    <w:rsid w:val="5A504131"/>
    <w:rsid w:val="5ABC2378"/>
    <w:rsid w:val="5AF33193"/>
    <w:rsid w:val="5AFC7E15"/>
    <w:rsid w:val="5B21162A"/>
    <w:rsid w:val="5B6C25F5"/>
    <w:rsid w:val="5B7E4CCE"/>
    <w:rsid w:val="5B7F6FA6"/>
    <w:rsid w:val="5BEC2D0A"/>
    <w:rsid w:val="5C6420FC"/>
    <w:rsid w:val="5D0154DF"/>
    <w:rsid w:val="5D2454A0"/>
    <w:rsid w:val="5D3C06D8"/>
    <w:rsid w:val="5D6A12B8"/>
    <w:rsid w:val="5DBE05CF"/>
    <w:rsid w:val="5E162F9C"/>
    <w:rsid w:val="5E1B4A56"/>
    <w:rsid w:val="5E2E29DB"/>
    <w:rsid w:val="5E4C10B3"/>
    <w:rsid w:val="5E817B34"/>
    <w:rsid w:val="5EB1716B"/>
    <w:rsid w:val="5ECD60A5"/>
    <w:rsid w:val="5ED82947"/>
    <w:rsid w:val="5EE655C9"/>
    <w:rsid w:val="5EE91754"/>
    <w:rsid w:val="5F2226C6"/>
    <w:rsid w:val="5F2866F6"/>
    <w:rsid w:val="5F6A2D1E"/>
    <w:rsid w:val="6021241F"/>
    <w:rsid w:val="602F2A3B"/>
    <w:rsid w:val="604D18EF"/>
    <w:rsid w:val="60901F46"/>
    <w:rsid w:val="60932697"/>
    <w:rsid w:val="60D2581E"/>
    <w:rsid w:val="610C7DAC"/>
    <w:rsid w:val="61CD6067"/>
    <w:rsid w:val="62180BAE"/>
    <w:rsid w:val="622D046E"/>
    <w:rsid w:val="627B2D52"/>
    <w:rsid w:val="62A816C9"/>
    <w:rsid w:val="62B965EC"/>
    <w:rsid w:val="62C13607"/>
    <w:rsid w:val="62CB3840"/>
    <w:rsid w:val="62D81168"/>
    <w:rsid w:val="62E136B7"/>
    <w:rsid w:val="62F22884"/>
    <w:rsid w:val="62F72A41"/>
    <w:rsid w:val="638C5AAE"/>
    <w:rsid w:val="641E2C7C"/>
    <w:rsid w:val="642D103F"/>
    <w:rsid w:val="64630F05"/>
    <w:rsid w:val="64BB3A78"/>
    <w:rsid w:val="64F86726"/>
    <w:rsid w:val="655D4908"/>
    <w:rsid w:val="65A33D57"/>
    <w:rsid w:val="65B878E5"/>
    <w:rsid w:val="66801CDB"/>
    <w:rsid w:val="668C4743"/>
    <w:rsid w:val="66E0683D"/>
    <w:rsid w:val="670304B8"/>
    <w:rsid w:val="670A243E"/>
    <w:rsid w:val="67547A13"/>
    <w:rsid w:val="67733A58"/>
    <w:rsid w:val="67765024"/>
    <w:rsid w:val="67A474E4"/>
    <w:rsid w:val="67CF49EB"/>
    <w:rsid w:val="67D90381"/>
    <w:rsid w:val="67DD31BF"/>
    <w:rsid w:val="67FE0A1E"/>
    <w:rsid w:val="682B3AE8"/>
    <w:rsid w:val="68307D25"/>
    <w:rsid w:val="68447567"/>
    <w:rsid w:val="685E2DA5"/>
    <w:rsid w:val="686B65DA"/>
    <w:rsid w:val="68B12F50"/>
    <w:rsid w:val="68DA0F77"/>
    <w:rsid w:val="694627D3"/>
    <w:rsid w:val="69485877"/>
    <w:rsid w:val="6954074F"/>
    <w:rsid w:val="6A325601"/>
    <w:rsid w:val="6A3F576D"/>
    <w:rsid w:val="6A782C6A"/>
    <w:rsid w:val="6A977FEF"/>
    <w:rsid w:val="6AAA6EB1"/>
    <w:rsid w:val="6ABC311D"/>
    <w:rsid w:val="6AF06E34"/>
    <w:rsid w:val="6AFE42B1"/>
    <w:rsid w:val="6B090410"/>
    <w:rsid w:val="6B1907D6"/>
    <w:rsid w:val="6BF472BC"/>
    <w:rsid w:val="6C0B25B2"/>
    <w:rsid w:val="6C35080D"/>
    <w:rsid w:val="6C353187"/>
    <w:rsid w:val="6CCE190C"/>
    <w:rsid w:val="6CE05897"/>
    <w:rsid w:val="6D0256CD"/>
    <w:rsid w:val="6D237359"/>
    <w:rsid w:val="6D361CD0"/>
    <w:rsid w:val="6D5B4E6F"/>
    <w:rsid w:val="6DAA4831"/>
    <w:rsid w:val="6E7066FD"/>
    <w:rsid w:val="6EFF182A"/>
    <w:rsid w:val="6EFF5CCE"/>
    <w:rsid w:val="6F22150F"/>
    <w:rsid w:val="6F2501A6"/>
    <w:rsid w:val="6F256977"/>
    <w:rsid w:val="6F2D62B9"/>
    <w:rsid w:val="6F4F630E"/>
    <w:rsid w:val="6F915FA0"/>
    <w:rsid w:val="6F943A13"/>
    <w:rsid w:val="6F9F35A8"/>
    <w:rsid w:val="6FC2306F"/>
    <w:rsid w:val="6FC860C0"/>
    <w:rsid w:val="6FCD5B81"/>
    <w:rsid w:val="702332E1"/>
    <w:rsid w:val="70240C14"/>
    <w:rsid w:val="708C3591"/>
    <w:rsid w:val="70D91259"/>
    <w:rsid w:val="70E0166D"/>
    <w:rsid w:val="70EB70EE"/>
    <w:rsid w:val="713405ED"/>
    <w:rsid w:val="71415A83"/>
    <w:rsid w:val="714C5E04"/>
    <w:rsid w:val="715C7C2C"/>
    <w:rsid w:val="719A1096"/>
    <w:rsid w:val="720C5733"/>
    <w:rsid w:val="723E4868"/>
    <w:rsid w:val="725D3437"/>
    <w:rsid w:val="72D00CE1"/>
    <w:rsid w:val="72E476B5"/>
    <w:rsid w:val="72FD5D50"/>
    <w:rsid w:val="730E5EA7"/>
    <w:rsid w:val="73125FD0"/>
    <w:rsid w:val="7387396E"/>
    <w:rsid w:val="73977605"/>
    <w:rsid w:val="739D302A"/>
    <w:rsid w:val="73CF541B"/>
    <w:rsid w:val="73DA2D9B"/>
    <w:rsid w:val="73E07343"/>
    <w:rsid w:val="73F42BB7"/>
    <w:rsid w:val="74220495"/>
    <w:rsid w:val="74305FAD"/>
    <w:rsid w:val="743571EE"/>
    <w:rsid w:val="744A79EB"/>
    <w:rsid w:val="7470355D"/>
    <w:rsid w:val="748E3FF4"/>
    <w:rsid w:val="74A41A46"/>
    <w:rsid w:val="74DE266E"/>
    <w:rsid w:val="74E403D4"/>
    <w:rsid w:val="74F27C09"/>
    <w:rsid w:val="74F84A29"/>
    <w:rsid w:val="751D5A7F"/>
    <w:rsid w:val="751E0486"/>
    <w:rsid w:val="753E4905"/>
    <w:rsid w:val="754A0FF7"/>
    <w:rsid w:val="754C32EF"/>
    <w:rsid w:val="75565140"/>
    <w:rsid w:val="75692393"/>
    <w:rsid w:val="7580152A"/>
    <w:rsid w:val="758059E7"/>
    <w:rsid w:val="75D30930"/>
    <w:rsid w:val="75FF6E60"/>
    <w:rsid w:val="760A45FD"/>
    <w:rsid w:val="762A35F8"/>
    <w:rsid w:val="762E3C23"/>
    <w:rsid w:val="764350D9"/>
    <w:rsid w:val="7662037C"/>
    <w:rsid w:val="76687C0C"/>
    <w:rsid w:val="767B20DE"/>
    <w:rsid w:val="76AA7E02"/>
    <w:rsid w:val="76CC0B8C"/>
    <w:rsid w:val="76D161A2"/>
    <w:rsid w:val="77267D84"/>
    <w:rsid w:val="773F4EBA"/>
    <w:rsid w:val="776633D6"/>
    <w:rsid w:val="779F181D"/>
    <w:rsid w:val="77A80CB1"/>
    <w:rsid w:val="77AC235B"/>
    <w:rsid w:val="77D870BC"/>
    <w:rsid w:val="77DC57D9"/>
    <w:rsid w:val="77ED54A4"/>
    <w:rsid w:val="7809482E"/>
    <w:rsid w:val="782376BF"/>
    <w:rsid w:val="783A6C9F"/>
    <w:rsid w:val="7871322C"/>
    <w:rsid w:val="78727511"/>
    <w:rsid w:val="78EA089A"/>
    <w:rsid w:val="790B3353"/>
    <w:rsid w:val="79142246"/>
    <w:rsid w:val="791A0472"/>
    <w:rsid w:val="791E2848"/>
    <w:rsid w:val="79206F6D"/>
    <w:rsid w:val="79450781"/>
    <w:rsid w:val="7975287A"/>
    <w:rsid w:val="79825532"/>
    <w:rsid w:val="799D48AA"/>
    <w:rsid w:val="79D209F5"/>
    <w:rsid w:val="79D8177C"/>
    <w:rsid w:val="79E00182"/>
    <w:rsid w:val="7A5944E4"/>
    <w:rsid w:val="7A723EF8"/>
    <w:rsid w:val="7A7B08FF"/>
    <w:rsid w:val="7AB6252A"/>
    <w:rsid w:val="7AB724A6"/>
    <w:rsid w:val="7AC30397"/>
    <w:rsid w:val="7AC426D8"/>
    <w:rsid w:val="7B3D06D4"/>
    <w:rsid w:val="7B6E6D93"/>
    <w:rsid w:val="7BC71DBA"/>
    <w:rsid w:val="7BE25D62"/>
    <w:rsid w:val="7BF40359"/>
    <w:rsid w:val="7C1E59E5"/>
    <w:rsid w:val="7CBE23C5"/>
    <w:rsid w:val="7CC2092B"/>
    <w:rsid w:val="7CC37616"/>
    <w:rsid w:val="7CD91050"/>
    <w:rsid w:val="7CE24C65"/>
    <w:rsid w:val="7CF52EB9"/>
    <w:rsid w:val="7D357432"/>
    <w:rsid w:val="7D715FE9"/>
    <w:rsid w:val="7D857F13"/>
    <w:rsid w:val="7DAF7CBE"/>
    <w:rsid w:val="7DD35502"/>
    <w:rsid w:val="7DEC2FD3"/>
    <w:rsid w:val="7DEC3C83"/>
    <w:rsid w:val="7E2155AA"/>
    <w:rsid w:val="7E546AE0"/>
    <w:rsid w:val="7E7730C4"/>
    <w:rsid w:val="7E7E641F"/>
    <w:rsid w:val="7E971A7F"/>
    <w:rsid w:val="7EEC4AAC"/>
    <w:rsid w:val="7F1B166C"/>
    <w:rsid w:val="7F3A5123"/>
    <w:rsid w:val="7F543BF8"/>
    <w:rsid w:val="7F962576"/>
    <w:rsid w:val="7FF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3979</Words>
  <Characters>4455</Characters>
  <Lines>0</Lines>
  <Paragraphs>0</Paragraphs>
  <TotalTime>91</TotalTime>
  <ScaleCrop>false</ScaleCrop>
  <LinksUpToDate>false</LinksUpToDate>
  <CharactersWithSpaces>5814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泥板鳅</dc:creator>
  <cp:lastModifiedBy>WPS_1695020302</cp:lastModifiedBy>
  <cp:lastPrinted>2024-04-30T02:50:00Z</cp:lastPrinted>
  <dcterms:modified xsi:type="dcterms:W3CDTF">2024-05-10T01:42:04Z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A839316FF793477198A00FF0ACCC5908</vt:lpwstr>
  </property>
</Properties>
</file>