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08" w:rsidRDefault="00F46108" w:rsidP="00F461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F46108" w:rsidRDefault="00F46108" w:rsidP="00F46108">
      <w:pPr>
        <w:ind w:leftChars="-350" w:left="-316" w:hangingChars="116" w:hanging="419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cs="Helvetica" w:hint="eastAsia"/>
          <w:b/>
          <w:sz w:val="36"/>
          <w:szCs w:val="36"/>
        </w:rPr>
        <w:t>福建华南女子职业学院教师企业实践计划表</w:t>
      </w:r>
    </w:p>
    <w:bookmarkEnd w:id="0"/>
    <w:p w:rsidR="00F46108" w:rsidRDefault="00F46108" w:rsidP="00F4610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填表日期：　　　年　　月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389"/>
        <w:gridCol w:w="71"/>
        <w:gridCol w:w="34"/>
        <w:gridCol w:w="1062"/>
        <w:gridCol w:w="322"/>
        <w:gridCol w:w="1003"/>
        <w:gridCol w:w="1195"/>
        <w:gridCol w:w="1537"/>
      </w:tblGrid>
      <w:tr w:rsidR="00F46108" w:rsidTr="00964B30">
        <w:trPr>
          <w:trHeight w:val="6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spacing w:val="2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出生</w:t>
            </w:r>
          </w:p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spacing w:val="20"/>
                <w:kern w:val="0"/>
                <w:sz w:val="24"/>
                <w:szCs w:val="21"/>
              </w:rPr>
              <w:t>职称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20"/>
                <w:kern w:val="0"/>
                <w:sz w:val="24"/>
                <w:szCs w:val="21"/>
              </w:rPr>
            </w:pPr>
          </w:p>
        </w:tc>
      </w:tr>
      <w:tr w:rsidR="00F46108" w:rsidTr="00964B30">
        <w:trPr>
          <w:trHeight w:val="90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spacing w:val="20"/>
                <w:kern w:val="0"/>
                <w:sz w:val="24"/>
                <w:szCs w:val="21"/>
              </w:rPr>
              <w:t>专业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ind w:leftChars="64" w:left="134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 xml:space="preserve"> </w:t>
            </w:r>
            <w:r w:rsidRPr="007039A8">
              <w:rPr>
                <w:rFonts w:ascii="仿宋" w:eastAsia="仿宋" w:hAnsi="仿宋"/>
                <w:kern w:val="0"/>
                <w:sz w:val="24"/>
                <w:szCs w:val="21"/>
              </w:rPr>
              <w:t xml:space="preserve">      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ind w:rightChars="-257" w:right="-540" w:firstLineChars="100" w:firstLine="240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讲授课程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 xml:space="preserve"> </w:t>
            </w:r>
          </w:p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F46108" w:rsidTr="00964B30">
        <w:trPr>
          <w:trHeight w:val="78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/>
                <w:kern w:val="0"/>
                <w:sz w:val="24"/>
                <w:szCs w:val="21"/>
              </w:rPr>
              <w:t xml:space="preserve">  </w:t>
            </w:r>
            <w:r w:rsidRPr="007039A8">
              <w:rPr>
                <w:rFonts w:ascii="仿宋" w:eastAsia="仿宋" w:hAnsi="仿宋" w:hint="eastAsia"/>
                <w:color w:val="000000"/>
                <w:sz w:val="24"/>
              </w:rPr>
              <w:t>实践锻炼形式</w:t>
            </w:r>
            <w:r w:rsidRPr="007039A8">
              <w:rPr>
                <w:rFonts w:ascii="仿宋" w:eastAsia="仿宋" w:hAnsi="仿宋"/>
                <w:kern w:val="0"/>
                <w:sz w:val="24"/>
                <w:szCs w:val="21"/>
              </w:rPr>
              <w:t xml:space="preserve">                                                                                    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实践时间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ind w:left="5040" w:hangingChars="2800" w:hanging="5040"/>
              <w:rPr>
                <w:rFonts w:ascii="仿宋" w:eastAsia="仿宋" w:hAnsi="仿宋"/>
                <w:sz w:val="18"/>
                <w:szCs w:val="18"/>
              </w:rPr>
            </w:pPr>
            <w:r w:rsidRPr="007039A8">
              <w:rPr>
                <w:rFonts w:ascii="仿宋" w:eastAsia="仿宋" w:hAnsi="仿宋"/>
                <w:sz w:val="18"/>
                <w:szCs w:val="18"/>
              </w:rPr>
              <w:t>起止时间（年/月/日）</w:t>
            </w:r>
          </w:p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</w:t>
            </w:r>
            <w:r w:rsidRPr="007039A8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7039A8">
              <w:rPr>
                <w:rFonts w:ascii="仿宋" w:eastAsia="仿宋" w:hAnsi="仿宋" w:hint="eastAsia"/>
                <w:szCs w:val="21"/>
              </w:rPr>
              <w:t>，共</w:t>
            </w:r>
            <w:r w:rsidRPr="007039A8">
              <w:rPr>
                <w:rFonts w:ascii="仿宋" w:eastAsia="仿宋" w:hAnsi="仿宋" w:hint="eastAsia"/>
                <w:szCs w:val="21"/>
                <w:u w:val="single"/>
              </w:rPr>
              <w:t xml:space="preserve">　　</w:t>
            </w:r>
            <w:r w:rsidRPr="007039A8">
              <w:rPr>
                <w:rFonts w:ascii="仿宋" w:eastAsia="仿宋" w:hAnsi="仿宋" w:hint="eastAsia"/>
                <w:szCs w:val="21"/>
              </w:rPr>
              <w:t>周</w:t>
            </w:r>
          </w:p>
        </w:tc>
      </w:tr>
      <w:tr w:rsidR="00F46108" w:rsidTr="00964B30">
        <w:trPr>
          <w:trHeight w:val="63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前往实践锻炼的单位名称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地址联系人及</w:t>
            </w:r>
          </w:p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电话号码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F46108" w:rsidRPr="00654074" w:rsidTr="00964B30">
        <w:trPr>
          <w:trHeight w:val="7655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08" w:rsidRPr="007039A8" w:rsidRDefault="00F46108" w:rsidP="00964B30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7039A8">
              <w:rPr>
                <w:rFonts w:ascii="仿宋" w:eastAsia="仿宋" w:hAnsi="仿宋" w:hint="eastAsia"/>
                <w:kern w:val="0"/>
                <w:sz w:val="24"/>
                <w:szCs w:val="21"/>
              </w:rPr>
              <w:t>实践锻炼的目的，</w:t>
            </w:r>
            <w:r w:rsidRPr="007039A8">
              <w:rPr>
                <w:rFonts w:ascii="仿宋" w:eastAsia="仿宋" w:hAnsi="仿宋" w:hint="eastAsia"/>
                <w:color w:val="000000"/>
                <w:sz w:val="24"/>
              </w:rPr>
              <w:t>拟完成的任务，应取得的成果及具体计划</w:t>
            </w:r>
          </w:p>
          <w:p w:rsidR="00F46108" w:rsidRPr="002300A0" w:rsidRDefault="00F46108" w:rsidP="00964B30">
            <w:pPr>
              <w:spacing w:line="400" w:lineRule="exact"/>
              <w:rPr>
                <w:rFonts w:ascii="仿宋" w:eastAsia="仿宋" w:hAnsi="仿宋" w:hint="eastAsia"/>
                <w:kern w:val="0"/>
                <w:sz w:val="24"/>
                <w:szCs w:val="21"/>
              </w:rPr>
            </w:pPr>
          </w:p>
        </w:tc>
      </w:tr>
    </w:tbl>
    <w:p w:rsidR="00F46108" w:rsidRDefault="00F46108" w:rsidP="00F46108">
      <w:pPr>
        <w:rPr>
          <w:rFonts w:ascii="仿宋_GB2312" w:eastAsia="仿宋_GB2312"/>
          <w:sz w:val="28"/>
          <w:szCs w:val="28"/>
        </w:rPr>
      </w:pPr>
    </w:p>
    <w:p w:rsidR="00C538D0" w:rsidRPr="00F46108" w:rsidRDefault="00C538D0"/>
    <w:sectPr w:rsidR="00C538D0" w:rsidRPr="00F4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08"/>
    <w:rsid w:val="00006ECC"/>
    <w:rsid w:val="000159E2"/>
    <w:rsid w:val="000304B4"/>
    <w:rsid w:val="00070AD6"/>
    <w:rsid w:val="00086B5D"/>
    <w:rsid w:val="000B3045"/>
    <w:rsid w:val="000F7E7E"/>
    <w:rsid w:val="00121DFA"/>
    <w:rsid w:val="00125B8A"/>
    <w:rsid w:val="001B108F"/>
    <w:rsid w:val="001C6A21"/>
    <w:rsid w:val="002142BF"/>
    <w:rsid w:val="00256281"/>
    <w:rsid w:val="002E2D0D"/>
    <w:rsid w:val="00305CE5"/>
    <w:rsid w:val="0031632D"/>
    <w:rsid w:val="00355A49"/>
    <w:rsid w:val="00373826"/>
    <w:rsid w:val="003B72A1"/>
    <w:rsid w:val="003C3195"/>
    <w:rsid w:val="004245B0"/>
    <w:rsid w:val="00470961"/>
    <w:rsid w:val="004D3AD4"/>
    <w:rsid w:val="004D619D"/>
    <w:rsid w:val="00543CC1"/>
    <w:rsid w:val="00575904"/>
    <w:rsid w:val="00584957"/>
    <w:rsid w:val="005B199F"/>
    <w:rsid w:val="005C3B11"/>
    <w:rsid w:val="005D071B"/>
    <w:rsid w:val="005F2E00"/>
    <w:rsid w:val="006113EB"/>
    <w:rsid w:val="00624FC1"/>
    <w:rsid w:val="006478D9"/>
    <w:rsid w:val="00665629"/>
    <w:rsid w:val="00671459"/>
    <w:rsid w:val="006B173D"/>
    <w:rsid w:val="006D0F8A"/>
    <w:rsid w:val="006E29F0"/>
    <w:rsid w:val="006E43CA"/>
    <w:rsid w:val="00704832"/>
    <w:rsid w:val="00736E26"/>
    <w:rsid w:val="00762211"/>
    <w:rsid w:val="007758DB"/>
    <w:rsid w:val="007B4639"/>
    <w:rsid w:val="007B7CD8"/>
    <w:rsid w:val="00807615"/>
    <w:rsid w:val="0082424A"/>
    <w:rsid w:val="008730F2"/>
    <w:rsid w:val="00895D73"/>
    <w:rsid w:val="008A629B"/>
    <w:rsid w:val="00931AE5"/>
    <w:rsid w:val="009615D2"/>
    <w:rsid w:val="00980F80"/>
    <w:rsid w:val="009D3466"/>
    <w:rsid w:val="00A11B53"/>
    <w:rsid w:val="00A225BC"/>
    <w:rsid w:val="00A24D69"/>
    <w:rsid w:val="00A53BE0"/>
    <w:rsid w:val="00A70FDC"/>
    <w:rsid w:val="00A76A1B"/>
    <w:rsid w:val="00A815B0"/>
    <w:rsid w:val="00AB4383"/>
    <w:rsid w:val="00B05C37"/>
    <w:rsid w:val="00B11DE2"/>
    <w:rsid w:val="00B35AB4"/>
    <w:rsid w:val="00B453DB"/>
    <w:rsid w:val="00B822CD"/>
    <w:rsid w:val="00BC0479"/>
    <w:rsid w:val="00BD050B"/>
    <w:rsid w:val="00BD6784"/>
    <w:rsid w:val="00C277AE"/>
    <w:rsid w:val="00C27AD4"/>
    <w:rsid w:val="00C538D0"/>
    <w:rsid w:val="00C564B8"/>
    <w:rsid w:val="00C71FEC"/>
    <w:rsid w:val="00C76EE1"/>
    <w:rsid w:val="00C96BCF"/>
    <w:rsid w:val="00CA5D97"/>
    <w:rsid w:val="00D07273"/>
    <w:rsid w:val="00D64804"/>
    <w:rsid w:val="00D87039"/>
    <w:rsid w:val="00DA20A8"/>
    <w:rsid w:val="00DB6C2B"/>
    <w:rsid w:val="00DC34BE"/>
    <w:rsid w:val="00DC3F78"/>
    <w:rsid w:val="00DF2979"/>
    <w:rsid w:val="00DF414B"/>
    <w:rsid w:val="00E92DBC"/>
    <w:rsid w:val="00F01EB5"/>
    <w:rsid w:val="00F058FA"/>
    <w:rsid w:val="00F327FA"/>
    <w:rsid w:val="00F36331"/>
    <w:rsid w:val="00F378F1"/>
    <w:rsid w:val="00F40BA5"/>
    <w:rsid w:val="00F46108"/>
    <w:rsid w:val="00F540CA"/>
    <w:rsid w:val="00F7696D"/>
    <w:rsid w:val="00FA2B16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2C0E-CB19-4339-A8C2-F0A74BE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0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moveluo</dc:creator>
  <cp:keywords/>
  <dc:description/>
  <cp:lastModifiedBy>moveluo</cp:lastModifiedBy>
  <cp:revision>1</cp:revision>
  <dcterms:created xsi:type="dcterms:W3CDTF">2025-09-02T07:26:00Z</dcterms:created>
  <dcterms:modified xsi:type="dcterms:W3CDTF">2025-09-02T07:27:00Z</dcterms:modified>
</cp:coreProperties>
</file>