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1B" w:rsidRDefault="00C06B1B" w:rsidP="00C06B1B">
      <w:pPr>
        <w:rPr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C06B1B" w:rsidRDefault="00C06B1B" w:rsidP="00C06B1B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宋体" w:hAnsi="宋体" w:cs="Helvetica" w:hint="eastAsia"/>
          <w:b/>
          <w:kern w:val="0"/>
          <w:sz w:val="36"/>
          <w:szCs w:val="36"/>
        </w:rPr>
        <w:t>福建华南女子职业学院教师企业实践考核鉴定表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473"/>
        <w:gridCol w:w="1856"/>
        <w:gridCol w:w="527"/>
        <w:gridCol w:w="28"/>
        <w:gridCol w:w="1186"/>
        <w:gridCol w:w="462"/>
        <w:gridCol w:w="196"/>
        <w:gridCol w:w="1242"/>
        <w:gridCol w:w="2187"/>
      </w:tblGrid>
      <w:tr w:rsidR="00C06B1B" w:rsidTr="00964B30">
        <w:trPr>
          <w:trHeight w:val="420"/>
          <w:jc w:val="center"/>
        </w:trPr>
        <w:tc>
          <w:tcPr>
            <w:tcW w:w="1651" w:type="dxa"/>
            <w:gridSpan w:val="2"/>
            <w:vAlign w:val="center"/>
          </w:tcPr>
          <w:bookmarkEnd w:id="0"/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所在系部、专业</w:t>
            </w:r>
          </w:p>
        </w:tc>
        <w:tc>
          <w:tcPr>
            <w:tcW w:w="3426" w:type="dxa"/>
            <w:gridSpan w:val="2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06B1B" w:rsidTr="00964B30">
        <w:trPr>
          <w:trHeight w:val="595"/>
          <w:jc w:val="center"/>
        </w:trPr>
        <w:tc>
          <w:tcPr>
            <w:tcW w:w="1651" w:type="dxa"/>
            <w:gridSpan w:val="2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实践锻炼形式</w:t>
            </w:r>
          </w:p>
        </w:tc>
        <w:tc>
          <w:tcPr>
            <w:tcW w:w="2411" w:type="dxa"/>
            <w:gridSpan w:val="3"/>
            <w:vAlign w:val="center"/>
          </w:tcPr>
          <w:p w:rsidR="00C06B1B" w:rsidRPr="002300A0" w:rsidRDefault="00C06B1B" w:rsidP="00964B30">
            <w:pPr>
              <w:ind w:left="6160" w:hangingChars="2800" w:hanging="6160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C06B1B" w:rsidRPr="002300A0" w:rsidRDefault="00C06B1B" w:rsidP="00964B30">
            <w:pPr>
              <w:ind w:left="6160" w:hangingChars="2800" w:hanging="6160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实践时间</w:t>
            </w:r>
          </w:p>
        </w:tc>
        <w:tc>
          <w:tcPr>
            <w:tcW w:w="4085" w:type="dxa"/>
            <w:gridSpan w:val="4"/>
            <w:vAlign w:val="center"/>
          </w:tcPr>
          <w:p w:rsidR="00C06B1B" w:rsidRPr="002300A0" w:rsidRDefault="00C06B1B" w:rsidP="00964B30">
            <w:pPr>
              <w:ind w:left="6160" w:hangingChars="2800" w:hanging="6160"/>
              <w:rPr>
                <w:rFonts w:ascii="仿宋" w:eastAsia="仿宋" w:hAnsi="仿宋"/>
                <w:sz w:val="22"/>
                <w:szCs w:val="18"/>
              </w:rPr>
            </w:pPr>
            <w:r w:rsidRPr="002300A0">
              <w:rPr>
                <w:rFonts w:ascii="仿宋" w:eastAsia="仿宋" w:hAnsi="仿宋"/>
                <w:sz w:val="22"/>
                <w:szCs w:val="18"/>
              </w:rPr>
              <w:t>起止时间（年/月/日）</w:t>
            </w:r>
          </w:p>
          <w:p w:rsidR="00C06B1B" w:rsidRPr="002300A0" w:rsidRDefault="00C06B1B" w:rsidP="00964B30">
            <w:pPr>
              <w:ind w:left="6160" w:hangingChars="2800" w:hanging="6160"/>
              <w:rPr>
                <w:rFonts w:ascii="仿宋" w:eastAsia="仿宋" w:hAnsi="仿宋"/>
                <w:sz w:val="22"/>
                <w:szCs w:val="21"/>
              </w:rPr>
            </w:pPr>
            <w:r w:rsidRPr="002300A0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  </w:t>
            </w:r>
            <w:r w:rsidRPr="002300A0">
              <w:rPr>
                <w:rFonts w:ascii="仿宋" w:eastAsia="仿宋" w:hAnsi="仿宋"/>
                <w:sz w:val="22"/>
                <w:szCs w:val="21"/>
                <w:u w:val="single"/>
              </w:rPr>
              <w:t xml:space="preserve">              </w:t>
            </w:r>
            <w:r w:rsidRPr="002300A0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2300A0">
              <w:rPr>
                <w:rFonts w:ascii="仿宋" w:eastAsia="仿宋" w:hAnsi="仿宋" w:hint="eastAsia"/>
                <w:sz w:val="22"/>
                <w:szCs w:val="21"/>
              </w:rPr>
              <w:t>，共</w:t>
            </w:r>
            <w:r w:rsidRPr="002300A0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　　</w:t>
            </w:r>
            <w:r w:rsidRPr="002300A0">
              <w:rPr>
                <w:rFonts w:ascii="仿宋" w:eastAsia="仿宋" w:hAnsi="仿宋" w:hint="eastAsia"/>
                <w:sz w:val="22"/>
                <w:szCs w:val="21"/>
              </w:rPr>
              <w:t>周</w:t>
            </w:r>
          </w:p>
        </w:tc>
      </w:tr>
      <w:tr w:rsidR="00C06B1B" w:rsidTr="00964B30">
        <w:trPr>
          <w:trHeight w:val="478"/>
          <w:jc w:val="center"/>
        </w:trPr>
        <w:tc>
          <w:tcPr>
            <w:tcW w:w="3507" w:type="dxa"/>
            <w:gridSpan w:val="3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企业（单位）名称</w:t>
            </w:r>
          </w:p>
        </w:tc>
        <w:tc>
          <w:tcPr>
            <w:tcW w:w="5827" w:type="dxa"/>
            <w:gridSpan w:val="7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06B1B" w:rsidTr="00964B30">
        <w:trPr>
          <w:trHeight w:val="432"/>
          <w:jc w:val="center"/>
        </w:trPr>
        <w:tc>
          <w:tcPr>
            <w:tcW w:w="3507" w:type="dxa"/>
            <w:gridSpan w:val="3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企业（单位）负责人</w:t>
            </w:r>
          </w:p>
        </w:tc>
        <w:tc>
          <w:tcPr>
            <w:tcW w:w="2203" w:type="dxa"/>
            <w:gridSpan w:val="4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电话</w:t>
            </w:r>
          </w:p>
        </w:tc>
        <w:tc>
          <w:tcPr>
            <w:tcW w:w="2184" w:type="dxa"/>
            <w:vAlign w:val="center"/>
          </w:tcPr>
          <w:p w:rsidR="00C06B1B" w:rsidRPr="002300A0" w:rsidRDefault="00C06B1B" w:rsidP="00964B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C06B1B" w:rsidTr="00964B30">
        <w:trPr>
          <w:trHeight w:val="1674"/>
          <w:jc w:val="center"/>
        </w:trPr>
        <w:tc>
          <w:tcPr>
            <w:tcW w:w="1178" w:type="dxa"/>
            <w:vAlign w:val="center"/>
          </w:tcPr>
          <w:p w:rsidR="00C06B1B" w:rsidRPr="002300A0" w:rsidRDefault="00C06B1B" w:rsidP="00964B3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实践的收获、掌握的技能、取得的成果</w:t>
            </w:r>
          </w:p>
        </w:tc>
        <w:tc>
          <w:tcPr>
            <w:tcW w:w="8156" w:type="dxa"/>
            <w:gridSpan w:val="9"/>
          </w:tcPr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spacing w:line="34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 w:rsidRPr="002300A0">
              <w:rPr>
                <w:rFonts w:ascii="仿宋" w:eastAsia="仿宋" w:hAnsi="仿宋"/>
                <w:sz w:val="22"/>
              </w:rPr>
              <w:t xml:space="preserve">     </w:t>
            </w:r>
            <w:r w:rsidRPr="002300A0">
              <w:rPr>
                <w:rFonts w:ascii="仿宋" w:eastAsia="仿宋" w:hAnsi="仿宋" w:hint="eastAsia"/>
                <w:sz w:val="22"/>
              </w:rPr>
              <w:t xml:space="preserve"> 实践教师签名：  </w:t>
            </w:r>
          </w:p>
          <w:p w:rsidR="00C06B1B" w:rsidRPr="002300A0" w:rsidRDefault="00C06B1B" w:rsidP="00964B30">
            <w:pPr>
              <w:ind w:firstLineChars="2500" w:firstLine="5500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年   月  日</w:t>
            </w:r>
          </w:p>
        </w:tc>
      </w:tr>
      <w:tr w:rsidR="00C06B1B" w:rsidTr="00964B30">
        <w:trPr>
          <w:trHeight w:val="2570"/>
          <w:jc w:val="center"/>
        </w:trPr>
        <w:tc>
          <w:tcPr>
            <w:tcW w:w="1178" w:type="dxa"/>
            <w:vAlign w:val="center"/>
          </w:tcPr>
          <w:p w:rsidR="00C06B1B" w:rsidRPr="002300A0" w:rsidRDefault="00C06B1B" w:rsidP="00964B3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实践</w:t>
            </w:r>
          </w:p>
          <w:p w:rsidR="00C06B1B" w:rsidRPr="002300A0" w:rsidRDefault="00C06B1B" w:rsidP="00964B3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单位鉴定意见</w:t>
            </w:r>
          </w:p>
        </w:tc>
        <w:tc>
          <w:tcPr>
            <w:tcW w:w="8156" w:type="dxa"/>
            <w:gridSpan w:val="9"/>
          </w:tcPr>
          <w:p w:rsidR="00C06B1B" w:rsidRPr="002300A0" w:rsidRDefault="00C06B1B" w:rsidP="00964B30">
            <w:pPr>
              <w:ind w:firstLineChars="1700" w:firstLine="3740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ind w:firstLineChars="1700" w:firstLine="3740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ind w:firstLineChars="1700" w:firstLine="3740"/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ind w:firstLineChars="1700" w:firstLine="3740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实践单位（签章）：</w:t>
            </w: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 xml:space="preserve">　　　　　　　　　　　　　　　　　　　　   年　　月　　日</w:t>
            </w:r>
          </w:p>
        </w:tc>
      </w:tr>
      <w:tr w:rsidR="00C06B1B" w:rsidTr="00964B30">
        <w:trPr>
          <w:trHeight w:val="1436"/>
          <w:jc w:val="center"/>
        </w:trPr>
        <w:tc>
          <w:tcPr>
            <w:tcW w:w="9335" w:type="dxa"/>
            <w:gridSpan w:val="10"/>
            <w:vAlign w:val="center"/>
          </w:tcPr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学院评鉴意见</w:t>
            </w: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 xml:space="preserve">　　　　　　　　     </w:t>
            </w:r>
          </w:p>
          <w:p w:rsidR="00C06B1B" w:rsidRPr="002300A0" w:rsidRDefault="00C06B1B" w:rsidP="00964B30">
            <w:pPr>
              <w:rPr>
                <w:rFonts w:ascii="仿宋" w:eastAsia="仿宋" w:hAnsi="仿宋"/>
                <w:sz w:val="22"/>
              </w:rPr>
            </w:pPr>
          </w:p>
          <w:p w:rsidR="00C06B1B" w:rsidRPr="002300A0" w:rsidRDefault="00C06B1B" w:rsidP="00964B30">
            <w:pPr>
              <w:ind w:firstLineChars="2200" w:firstLine="4840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>（公章）：</w:t>
            </w:r>
          </w:p>
          <w:p w:rsidR="00C06B1B" w:rsidRPr="002300A0" w:rsidRDefault="00C06B1B" w:rsidP="00964B30">
            <w:pPr>
              <w:ind w:left="2640" w:hangingChars="1200" w:hanging="2640"/>
              <w:rPr>
                <w:rFonts w:ascii="仿宋" w:eastAsia="仿宋" w:hAnsi="仿宋"/>
                <w:sz w:val="22"/>
              </w:rPr>
            </w:pPr>
            <w:r w:rsidRPr="002300A0">
              <w:rPr>
                <w:rFonts w:ascii="仿宋" w:eastAsia="仿宋" w:hAnsi="仿宋" w:hint="eastAsia"/>
                <w:sz w:val="22"/>
              </w:rPr>
              <w:t xml:space="preserve">　　　　　　　　　　　　　　　　　　　　  </w:t>
            </w:r>
            <w:r w:rsidRPr="002300A0">
              <w:rPr>
                <w:rFonts w:ascii="仿宋" w:eastAsia="仿宋" w:hAnsi="仿宋"/>
                <w:sz w:val="22"/>
              </w:rPr>
              <w:t xml:space="preserve">               </w:t>
            </w:r>
            <w:r w:rsidRPr="002300A0">
              <w:rPr>
                <w:rFonts w:ascii="仿宋" w:eastAsia="仿宋" w:hAnsi="仿宋" w:hint="eastAsia"/>
                <w:sz w:val="22"/>
              </w:rPr>
              <w:t>年　　月　　日</w:t>
            </w:r>
          </w:p>
        </w:tc>
      </w:tr>
    </w:tbl>
    <w:p w:rsidR="00C538D0" w:rsidRDefault="00C538D0"/>
    <w:sectPr w:rsidR="00C5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1B"/>
    <w:rsid w:val="00006ECC"/>
    <w:rsid w:val="000159E2"/>
    <w:rsid w:val="000304B4"/>
    <w:rsid w:val="00070AD6"/>
    <w:rsid w:val="00086B5D"/>
    <w:rsid w:val="000B3045"/>
    <w:rsid w:val="000F7E7E"/>
    <w:rsid w:val="00121DFA"/>
    <w:rsid w:val="00125B8A"/>
    <w:rsid w:val="001B108F"/>
    <w:rsid w:val="001C6A21"/>
    <w:rsid w:val="002142BF"/>
    <w:rsid w:val="00256281"/>
    <w:rsid w:val="002E2D0D"/>
    <w:rsid w:val="00305CE5"/>
    <w:rsid w:val="0031632D"/>
    <w:rsid w:val="00355A49"/>
    <w:rsid w:val="00373826"/>
    <w:rsid w:val="003B72A1"/>
    <w:rsid w:val="003C3195"/>
    <w:rsid w:val="004245B0"/>
    <w:rsid w:val="00470961"/>
    <w:rsid w:val="004D3AD4"/>
    <w:rsid w:val="004D619D"/>
    <w:rsid w:val="00543CC1"/>
    <w:rsid w:val="00575904"/>
    <w:rsid w:val="00584957"/>
    <w:rsid w:val="005B199F"/>
    <w:rsid w:val="005C3B11"/>
    <w:rsid w:val="005D071B"/>
    <w:rsid w:val="005F2E00"/>
    <w:rsid w:val="006113EB"/>
    <w:rsid w:val="00624FC1"/>
    <w:rsid w:val="006478D9"/>
    <w:rsid w:val="00665629"/>
    <w:rsid w:val="00671459"/>
    <w:rsid w:val="006B173D"/>
    <w:rsid w:val="006D0F8A"/>
    <w:rsid w:val="006E29F0"/>
    <w:rsid w:val="006E43CA"/>
    <w:rsid w:val="00704832"/>
    <w:rsid w:val="00736E26"/>
    <w:rsid w:val="00762211"/>
    <w:rsid w:val="007758DB"/>
    <w:rsid w:val="007B4639"/>
    <w:rsid w:val="007B7CD8"/>
    <w:rsid w:val="00807615"/>
    <w:rsid w:val="0082424A"/>
    <w:rsid w:val="008730F2"/>
    <w:rsid w:val="00895D73"/>
    <w:rsid w:val="008A629B"/>
    <w:rsid w:val="00931AE5"/>
    <w:rsid w:val="009615D2"/>
    <w:rsid w:val="00980F80"/>
    <w:rsid w:val="009D3466"/>
    <w:rsid w:val="00A11B53"/>
    <w:rsid w:val="00A225BC"/>
    <w:rsid w:val="00A24D69"/>
    <w:rsid w:val="00A53BE0"/>
    <w:rsid w:val="00A70FDC"/>
    <w:rsid w:val="00A76A1B"/>
    <w:rsid w:val="00A815B0"/>
    <w:rsid w:val="00AB4383"/>
    <w:rsid w:val="00B05C37"/>
    <w:rsid w:val="00B11DE2"/>
    <w:rsid w:val="00B35AB4"/>
    <w:rsid w:val="00B453DB"/>
    <w:rsid w:val="00B822CD"/>
    <w:rsid w:val="00BC0479"/>
    <w:rsid w:val="00BD050B"/>
    <w:rsid w:val="00BD6784"/>
    <w:rsid w:val="00C06B1B"/>
    <w:rsid w:val="00C277AE"/>
    <w:rsid w:val="00C27AD4"/>
    <w:rsid w:val="00C538D0"/>
    <w:rsid w:val="00C564B8"/>
    <w:rsid w:val="00C71FEC"/>
    <w:rsid w:val="00C76EE1"/>
    <w:rsid w:val="00C96BCF"/>
    <w:rsid w:val="00CA5D97"/>
    <w:rsid w:val="00D07273"/>
    <w:rsid w:val="00D64804"/>
    <w:rsid w:val="00D87039"/>
    <w:rsid w:val="00DA20A8"/>
    <w:rsid w:val="00DB6C2B"/>
    <w:rsid w:val="00DC34BE"/>
    <w:rsid w:val="00DC3F78"/>
    <w:rsid w:val="00DF2979"/>
    <w:rsid w:val="00DF414B"/>
    <w:rsid w:val="00E92DBC"/>
    <w:rsid w:val="00F01EB5"/>
    <w:rsid w:val="00F058FA"/>
    <w:rsid w:val="00F327FA"/>
    <w:rsid w:val="00F36331"/>
    <w:rsid w:val="00F378F1"/>
    <w:rsid w:val="00F40BA5"/>
    <w:rsid w:val="00F540CA"/>
    <w:rsid w:val="00F7696D"/>
    <w:rsid w:val="00FA2B16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9CD46-8684-457F-95AE-E912510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1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moveluo</dc:creator>
  <cp:keywords/>
  <dc:description/>
  <cp:lastModifiedBy>moveluo</cp:lastModifiedBy>
  <cp:revision>1</cp:revision>
  <dcterms:created xsi:type="dcterms:W3CDTF">2025-09-02T07:26:00Z</dcterms:created>
  <dcterms:modified xsi:type="dcterms:W3CDTF">2025-09-02T07:26:00Z</dcterms:modified>
</cp:coreProperties>
</file>