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福建华南女子职业学院优秀学生社团申请表</w:t>
      </w:r>
    </w:p>
    <w:tbl>
      <w:tblPr>
        <w:tblStyle w:val="8"/>
        <w:tblW w:w="94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850"/>
        <w:gridCol w:w="525"/>
        <w:gridCol w:w="1680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2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社团名称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社团类别</w:t>
            </w:r>
          </w:p>
        </w:tc>
        <w:tc>
          <w:tcPr>
            <w:tcW w:w="253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2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社团人数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253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82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社团负责人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53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82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</w:t>
            </w:r>
          </w:p>
        </w:tc>
        <w:tc>
          <w:tcPr>
            <w:tcW w:w="337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53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1822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社团介绍（400个字）</w:t>
            </w:r>
          </w:p>
        </w:tc>
        <w:tc>
          <w:tcPr>
            <w:tcW w:w="7590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请另附页</w:t>
            </w:r>
          </w:p>
          <w:p>
            <w:pPr>
              <w:spacing w:line="4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822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获奖</w:t>
            </w:r>
          </w:p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7590" w:type="dxa"/>
            <w:gridSpan w:val="4"/>
          </w:tcPr>
          <w:p>
            <w:pPr>
              <w:spacing w:line="42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写清：活动时间，主题，情况</w:t>
            </w:r>
          </w:p>
          <w:p>
            <w:pPr>
              <w:spacing w:line="420" w:lineRule="exac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</w:t>
            </w:r>
          </w:p>
          <w:p>
            <w:pPr>
              <w:spacing w:line="420" w:lineRule="exact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4672" w:type="dxa"/>
            <w:gridSpan w:val="2"/>
            <w:tcBorders>
              <w:left w:val="single" w:color="auto" w:sz="4" w:space="0"/>
            </w:tcBorders>
          </w:tcPr>
          <w:p>
            <w:pPr>
              <w:spacing w:line="4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学生社团管理部意见：</w:t>
            </w:r>
          </w:p>
          <w:p>
            <w:pPr>
              <w:spacing w:line="4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420" w:lineRule="exact"/>
              <w:ind w:left="2800" w:hanging="2800" w:hangingChars="10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</w:t>
            </w:r>
          </w:p>
          <w:p>
            <w:pPr>
              <w:spacing w:line="420" w:lineRule="exact"/>
              <w:ind w:left="2800" w:hanging="2800" w:hangingChars="10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ind w:left="2800" w:hanging="2800" w:hangingChars="10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ind w:left="2800" w:hanging="2800" w:hangingChars="10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20" w:lineRule="exact"/>
              <w:ind w:left="2800" w:hanging="2800" w:hangingChars="10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签字：              年   月   日</w:t>
            </w:r>
          </w:p>
        </w:tc>
        <w:tc>
          <w:tcPr>
            <w:tcW w:w="4740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spacing w:line="4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学院团委意见：</w:t>
            </w:r>
          </w:p>
          <w:p>
            <w:pPr>
              <w:spacing w:line="4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42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签字：              年  月   日</w:t>
            </w:r>
          </w:p>
        </w:tc>
      </w:tr>
    </w:tbl>
    <w:p>
      <w:pPr>
        <w:ind w:firstLine="482"/>
        <w:rPr>
          <w:rFonts w:hint="eastAsia" w:ascii="Calibri" w:hAnsi="Calibri" w:eastAsia="宋体" w:cs="Times New Roman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</w:rPr>
        <w:t>备注：请勿改变格式，本表一式两份。</w:t>
      </w:r>
    </w:p>
    <w:sectPr>
      <w:footerReference r:id="rId3" w:type="default"/>
      <w:pgSz w:w="11906" w:h="16838"/>
      <w:pgMar w:top="1247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1B"/>
    <w:rsid w:val="0002417C"/>
    <w:rsid w:val="00103D05"/>
    <w:rsid w:val="00177AE8"/>
    <w:rsid w:val="0018384B"/>
    <w:rsid w:val="0025646B"/>
    <w:rsid w:val="002C25AA"/>
    <w:rsid w:val="00366F26"/>
    <w:rsid w:val="003B6A1B"/>
    <w:rsid w:val="004F05E9"/>
    <w:rsid w:val="00500637"/>
    <w:rsid w:val="0052310F"/>
    <w:rsid w:val="00564ADA"/>
    <w:rsid w:val="006865BC"/>
    <w:rsid w:val="006A2226"/>
    <w:rsid w:val="0076257B"/>
    <w:rsid w:val="007C3945"/>
    <w:rsid w:val="008015C6"/>
    <w:rsid w:val="008C4A04"/>
    <w:rsid w:val="008E52C4"/>
    <w:rsid w:val="00917B7D"/>
    <w:rsid w:val="009A7872"/>
    <w:rsid w:val="00A035E0"/>
    <w:rsid w:val="00A21E1D"/>
    <w:rsid w:val="00AE75DF"/>
    <w:rsid w:val="00B07C08"/>
    <w:rsid w:val="00B5462B"/>
    <w:rsid w:val="00B70367"/>
    <w:rsid w:val="00B9388A"/>
    <w:rsid w:val="00BC1350"/>
    <w:rsid w:val="00C16940"/>
    <w:rsid w:val="00C77EC1"/>
    <w:rsid w:val="00CC0BB0"/>
    <w:rsid w:val="00E11DB9"/>
    <w:rsid w:val="00ED64FE"/>
    <w:rsid w:val="050207E3"/>
    <w:rsid w:val="05F93B1E"/>
    <w:rsid w:val="08260F38"/>
    <w:rsid w:val="0C5F032A"/>
    <w:rsid w:val="0D472851"/>
    <w:rsid w:val="130B0801"/>
    <w:rsid w:val="15D94D37"/>
    <w:rsid w:val="1CE40361"/>
    <w:rsid w:val="2A0D1573"/>
    <w:rsid w:val="2AF35786"/>
    <w:rsid w:val="2F1B75BF"/>
    <w:rsid w:val="34E042D1"/>
    <w:rsid w:val="3552203C"/>
    <w:rsid w:val="36E67368"/>
    <w:rsid w:val="3D7F5421"/>
    <w:rsid w:val="3FEF0804"/>
    <w:rsid w:val="3FF338DB"/>
    <w:rsid w:val="404B47BA"/>
    <w:rsid w:val="470E3780"/>
    <w:rsid w:val="4B0F6C26"/>
    <w:rsid w:val="4E391820"/>
    <w:rsid w:val="5B7E6CF7"/>
    <w:rsid w:val="5DB93D52"/>
    <w:rsid w:val="605A3209"/>
    <w:rsid w:val="64022E81"/>
    <w:rsid w:val="6E2F1CF0"/>
    <w:rsid w:val="6F39401F"/>
    <w:rsid w:val="7280598E"/>
    <w:rsid w:val="72C9426E"/>
    <w:rsid w:val="7D1D2DE6"/>
    <w:rsid w:val="7DC8156D"/>
    <w:rsid w:val="7DCB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3 字符"/>
    <w:basedOn w:val="10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4AD273-B544-4980-B05E-85209A2CCB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1126</Words>
  <Characters>6421</Characters>
  <Lines>53</Lines>
  <Paragraphs>15</Paragraphs>
  <TotalTime>6</TotalTime>
  <ScaleCrop>false</ScaleCrop>
  <LinksUpToDate>false</LinksUpToDate>
  <CharactersWithSpaces>7532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2021-10-02T15:27:00Z</dcterms:created>
  <dc:creator>hnnydy@outlook.com</dc:creator>
  <cp:lastModifiedBy>nothing</cp:lastModifiedBy>
  <cp:lastPrinted>2021-10-22T01:51:00Z</cp:lastPrinted>
  <dcterms:modified xsi:type="dcterms:W3CDTF">2021-12-27T05:43:36Z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D91DE61366D04B75B46E0D9B3990E993</vt:lpwstr>
  </property>
</Properties>
</file>